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0"/>
          <w:color w:val="000078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000078"/>
          <w:sz w:val="48"/>
          <w:szCs w:val="48"/>
          <w:vertAlign w:val="baseline"/>
          <w:rtl w:val="0"/>
        </w:rPr>
        <w:t xml:space="preserve">Convocatoria de estancias de investigación postdoctorales vinculadas a los centros de investigación y diferentes estudios de la UOC. Año 202</w:t>
      </w:r>
      <w:r w:rsidDel="00000000" w:rsidR="00000000" w:rsidRPr="00000000">
        <w:rPr>
          <w:b w:val="1"/>
          <w:color w:val="000078"/>
          <w:sz w:val="48"/>
          <w:szCs w:val="4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Información personal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Apellido y nombre: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Grupo de Investigación UOC: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250"/>
        <w:gridCol w:w="20"/>
        <w:tblGridChange w:id="0">
          <w:tblGrid>
            <w:gridCol w:w="825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Logros de investigación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0"/>
                <w:color w:val="000078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2"/>
                <w:szCs w:val="22"/>
                <w:vertAlign w:val="baseline"/>
                <w:rtl w:val="0"/>
              </w:rPr>
              <w:t xml:space="preserve">(Por favor, destaca 4 logros de investigación)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i w:val="0"/>
                <w:color w:val="000078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Argumenta de manera breve el motivo por el que las destacas, especificando: la importancia en tu trayectoria personal de investigación, el impacto científico y social, y el encaje con el proyecto que presentas en la UOC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1.- Logro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2.- Logro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3.- Logro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4.- Logro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75"/>
        <w:gridCol w:w="1418"/>
        <w:gridCol w:w="2126"/>
        <w:gridCol w:w="2551"/>
        <w:tblGridChange w:id="0">
          <w:tblGrid>
            <w:gridCol w:w="2175"/>
            <w:gridCol w:w="1418"/>
            <w:gridCol w:w="2126"/>
            <w:gridCol w:w="255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Experiencia internacional de investigación a nivel postdoctoral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0"/>
                <w:i w:val="0"/>
                <w:color w:val="000078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u w:val="single"/>
                <w:vertAlign w:val="baseline"/>
                <w:rtl w:val="0"/>
              </w:rPr>
              <w:t xml:space="preserve">(Solo se valoraran la experiencia internacional de los últimos 4 años</w:t>
            </w: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0"/>
                <w:i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(Añadir tantas filas como sean necesarias)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0"/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País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Fecha de inicio y fin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Breve descripción del Trabajo realizado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[lugar], [día] [mes] 202</w:t>
      </w:r>
      <w:r w:rsidDel="00000000" w:rsidR="00000000" w:rsidRPr="00000000">
        <w:rPr>
          <w:color w:val="000078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(Nombre y firma del solicitante) </w:t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418" w:top="2552" w:left="1701" w:right="1701" w:header="680.3149606299213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widowControl w:val="0"/>
      <w:rPr>
        <w:rFonts w:ascii="Arial,Bold" w:cs="Arial,Bold" w:eastAsia="Arial,Bold" w:hAnsi="Arial,Bold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tabs>
        <w:tab w:val="center" w:leader="none" w:pos="4252"/>
        <w:tab w:val="right" w:leader="none" w:pos="8504"/>
      </w:tabs>
      <w:spacing w:line="360" w:lineRule="auto"/>
      <w:ind w:left="-850.3937007874016" w:right="36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582156" cy="77437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2156" cy="7743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s-ES" w:val="ca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A3cDTuIh/XUjdUJiDuw/6ZdI1Q==">CgMxLjA4AHIhMXRDeDhvRWdFSXJqOTVrNG1VbjgxVmVGWTNZOVUwY1d0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2020-02-03T09:12:00Z</dcterms:created>
  <dc:creator>UOC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